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91" w:rsidRDefault="002C5DAD" w:rsidP="00122591">
      <w:pPr>
        <w:pStyle w:val="a3"/>
        <w:ind w:firstLine="12049"/>
        <w:jc w:val="both"/>
      </w:pPr>
      <w:bookmarkStart w:id="0" w:name="_GoBack"/>
      <w:bookmarkEnd w:id="0"/>
      <w:r>
        <w:t>Додаток</w:t>
      </w:r>
      <w:r w:rsidR="00122591">
        <w:t xml:space="preserve"> </w:t>
      </w:r>
      <w:r w:rsidR="000E19BA">
        <w:t xml:space="preserve"> </w:t>
      </w:r>
      <w:r>
        <w:t>до</w:t>
      </w:r>
      <w:r w:rsidR="000E19BA">
        <w:t xml:space="preserve"> </w:t>
      </w:r>
      <w:r>
        <w:t xml:space="preserve"> наказу</w:t>
      </w:r>
    </w:p>
    <w:p w:rsidR="002C5DAD" w:rsidRDefault="002C5DAD" w:rsidP="00122591">
      <w:pPr>
        <w:pStyle w:val="a3"/>
        <w:ind w:firstLine="12049"/>
        <w:jc w:val="both"/>
      </w:pPr>
      <w:r>
        <w:t xml:space="preserve">Відділу освіти, сім'ї, </w:t>
      </w:r>
    </w:p>
    <w:p w:rsidR="00122591" w:rsidRDefault="002C5DAD" w:rsidP="00122591">
      <w:pPr>
        <w:pStyle w:val="a3"/>
        <w:ind w:firstLine="12049"/>
        <w:jc w:val="both"/>
      </w:pPr>
      <w:r>
        <w:t>молоді</w:t>
      </w:r>
      <w:r w:rsidR="000E19BA">
        <w:t xml:space="preserve">  </w:t>
      </w:r>
      <w:r>
        <w:t xml:space="preserve"> та </w:t>
      </w:r>
      <w:r w:rsidR="000E19BA">
        <w:t xml:space="preserve">  </w:t>
      </w:r>
      <w:r>
        <w:t>спорту</w:t>
      </w:r>
    </w:p>
    <w:p w:rsidR="002C5DAD" w:rsidRDefault="002C5DAD" w:rsidP="00122591">
      <w:pPr>
        <w:pStyle w:val="a3"/>
        <w:ind w:firstLine="12049"/>
        <w:jc w:val="both"/>
      </w:pPr>
      <w:r>
        <w:t>від 27.11.2023 № 153</w:t>
      </w:r>
    </w:p>
    <w:p w:rsidR="002C5DAD" w:rsidRDefault="002C5DAD" w:rsidP="002C5DAD">
      <w:pPr>
        <w:pStyle w:val="a3"/>
      </w:pPr>
    </w:p>
    <w:p w:rsidR="002C5DAD" w:rsidRDefault="002C5DAD" w:rsidP="002C5DAD">
      <w:pPr>
        <w:pStyle w:val="a3"/>
      </w:pPr>
    </w:p>
    <w:p w:rsidR="002C5DAD" w:rsidRDefault="002C5DAD" w:rsidP="002C5DAD">
      <w:pPr>
        <w:pStyle w:val="a3"/>
      </w:pPr>
      <w:r>
        <w:t>З В Е Д Е Н А      В І Д О М І С Т Ь</w:t>
      </w:r>
    </w:p>
    <w:p w:rsidR="002C5DAD" w:rsidRDefault="002C5DAD" w:rsidP="002C5DA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результатів ІІ етапу  Всеукраїнської учнівської олімпіади </w:t>
      </w:r>
    </w:p>
    <w:p w:rsidR="002C5DAD" w:rsidRDefault="002C5DAD" w:rsidP="002C5DA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0F0F11">
        <w:rPr>
          <w:b/>
          <w:bCs/>
          <w:lang w:val="uk-UA"/>
        </w:rPr>
        <w:t>англійської</w:t>
      </w:r>
      <w:r>
        <w:rPr>
          <w:b/>
          <w:bCs/>
          <w:lang w:val="uk-UA"/>
        </w:rPr>
        <w:t xml:space="preserve"> мови</w:t>
      </w:r>
      <w:r w:rsidRPr="00A53FF7">
        <w:rPr>
          <w:b/>
          <w:bCs/>
        </w:rPr>
        <w:t xml:space="preserve"> </w:t>
      </w:r>
      <w:r>
        <w:rPr>
          <w:b/>
          <w:bCs/>
          <w:lang w:val="uk-UA"/>
        </w:rPr>
        <w:t xml:space="preserve"> (2023/2024 </w:t>
      </w:r>
      <w:proofErr w:type="spellStart"/>
      <w:r>
        <w:rPr>
          <w:b/>
          <w:bCs/>
          <w:lang w:val="uk-UA"/>
        </w:rPr>
        <w:t>н.р</w:t>
      </w:r>
      <w:proofErr w:type="spellEnd"/>
      <w:r>
        <w:rPr>
          <w:b/>
          <w:bCs/>
          <w:lang w:val="uk-UA"/>
        </w:rPr>
        <w:t>.)</w:t>
      </w:r>
    </w:p>
    <w:p w:rsidR="002C5DAD" w:rsidRDefault="002C5DAD" w:rsidP="002C5DAD">
      <w:pPr>
        <w:jc w:val="center"/>
        <w:rPr>
          <w:b/>
          <w:bCs/>
          <w:lang w:val="uk-UA"/>
        </w:rPr>
      </w:pPr>
    </w:p>
    <w:tbl>
      <w:tblPr>
        <w:tblW w:w="160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641"/>
        <w:gridCol w:w="900"/>
        <w:gridCol w:w="900"/>
        <w:gridCol w:w="873"/>
        <w:gridCol w:w="1089"/>
        <w:gridCol w:w="927"/>
        <w:gridCol w:w="1089"/>
        <w:gridCol w:w="1017"/>
        <w:gridCol w:w="876"/>
        <w:gridCol w:w="1017"/>
        <w:gridCol w:w="2180"/>
      </w:tblGrid>
      <w:tr w:rsidR="00442555" w:rsidTr="000E19BA">
        <w:trPr>
          <w:cantSplit/>
          <w:trHeight w:val="4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Школа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К-ть </w:t>
            </w:r>
            <w:proofErr w:type="spellStart"/>
            <w:r>
              <w:rPr>
                <w:b/>
                <w:bCs/>
                <w:lang w:val="uk-UA"/>
              </w:rPr>
              <w:t>учас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 клас</w:t>
            </w:r>
          </w:p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76 бали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 клас</w:t>
            </w:r>
          </w:p>
          <w:p w:rsidR="00442555" w:rsidRDefault="00F12584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  <w:r w:rsidR="00442555">
              <w:rPr>
                <w:b/>
                <w:bCs/>
                <w:lang w:val="uk-UA"/>
              </w:rPr>
              <w:t xml:space="preserve"> бали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 клас</w:t>
            </w:r>
          </w:p>
          <w:p w:rsidR="00442555" w:rsidRDefault="00F12584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  <w:r w:rsidR="00442555">
              <w:rPr>
                <w:b/>
                <w:bCs/>
                <w:lang w:val="uk-UA"/>
              </w:rPr>
              <w:t xml:space="preserve"> бал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 клас</w:t>
            </w:r>
          </w:p>
          <w:p w:rsidR="00442555" w:rsidRDefault="005A5AA2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  <w:r w:rsidR="00442555">
              <w:rPr>
                <w:b/>
                <w:bCs/>
                <w:lang w:val="uk-UA"/>
              </w:rPr>
              <w:t>0 бали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42555" w:rsidTr="000E19BA">
        <w:trPr>
          <w:gridAfter w:val="1"/>
          <w:wAfter w:w="2180" w:type="dxa"/>
          <w:cantSplit/>
          <w:trHeight w:val="91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55" w:rsidRDefault="00442555" w:rsidP="007A2A03">
            <w:pPr>
              <w:rPr>
                <w:b/>
                <w:bCs/>
                <w:lang w:val="uk-UA"/>
              </w:rPr>
            </w:pPr>
          </w:p>
        </w:tc>
        <w:tc>
          <w:tcPr>
            <w:tcW w:w="4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55" w:rsidRDefault="00442555" w:rsidP="007A2A03">
            <w:pPr>
              <w:rPr>
                <w:b/>
                <w:bCs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55" w:rsidRDefault="00442555" w:rsidP="007A2A03">
            <w:pPr>
              <w:rPr>
                <w:b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диплом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диплом</w:t>
            </w:r>
          </w:p>
        </w:tc>
      </w:tr>
      <w:tr w:rsidR="00442555" w:rsidTr="000E19BA">
        <w:trPr>
          <w:gridAfter w:val="1"/>
          <w:wAfter w:w="218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Носівський</w:t>
            </w:r>
            <w:proofErr w:type="spellEnd"/>
            <w:r>
              <w:rPr>
                <w:lang w:val="uk-UA"/>
              </w:rPr>
              <w:t xml:space="preserve"> ліцей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5A5AA2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5A5AA2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442555" w:rsidRPr="000078E2" w:rsidTr="000E19BA">
        <w:trPr>
          <w:gridAfter w:val="1"/>
          <w:wAfter w:w="2180" w:type="dxa"/>
          <w:trHeight w:val="2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Носівська</w:t>
            </w:r>
            <w:proofErr w:type="spellEnd"/>
            <w:r>
              <w:rPr>
                <w:lang w:val="uk-UA"/>
              </w:rPr>
              <w:t xml:space="preserve"> гімназія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</w:tr>
      <w:tr w:rsidR="00442555" w:rsidRPr="000078E2" w:rsidTr="000E19BA">
        <w:trPr>
          <w:gridAfter w:val="1"/>
          <w:wAfter w:w="218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Носівська</w:t>
            </w:r>
            <w:proofErr w:type="spellEnd"/>
            <w:r>
              <w:rPr>
                <w:lang w:val="uk-UA"/>
              </w:rPr>
              <w:t xml:space="preserve"> гімназія №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5A5AA2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</w:tr>
      <w:tr w:rsidR="00442555" w:rsidRPr="000078E2" w:rsidTr="000E19BA">
        <w:trPr>
          <w:gridAfter w:val="1"/>
          <w:wAfter w:w="218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Носівський</w:t>
            </w:r>
            <w:proofErr w:type="spellEnd"/>
            <w:r>
              <w:rPr>
                <w:lang w:val="uk-UA"/>
              </w:rPr>
              <w:t xml:space="preserve">  ліцей №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5A5AA2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</w:tr>
      <w:tr w:rsidR="00442555" w:rsidRPr="0068206E" w:rsidTr="000E19BA">
        <w:trPr>
          <w:gridAfter w:val="1"/>
          <w:wAfter w:w="218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both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Володьководівицький</w:t>
            </w:r>
            <w:proofErr w:type="spellEnd"/>
            <w:r>
              <w:rPr>
                <w:sz w:val="22"/>
                <w:lang w:val="uk-UA"/>
              </w:rPr>
              <w:t xml:space="preserve"> ліцей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5A5AA2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5A5AA2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442555" w:rsidRPr="0068206E" w:rsidTr="000E19BA">
        <w:trPr>
          <w:gridAfter w:val="1"/>
          <w:wAfter w:w="218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both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Досліднянська</w:t>
            </w:r>
            <w:proofErr w:type="spellEnd"/>
            <w:r>
              <w:rPr>
                <w:sz w:val="22"/>
                <w:lang w:val="uk-UA"/>
              </w:rPr>
              <w:t xml:space="preserve"> гімназія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5A5AA2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F12584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</w:tr>
      <w:tr w:rsidR="00442555" w:rsidRPr="00E955AA" w:rsidTr="000E19BA">
        <w:trPr>
          <w:gridAfter w:val="1"/>
          <w:wAfter w:w="218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A428B3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both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Сулацька</w:t>
            </w:r>
            <w:proofErr w:type="spellEnd"/>
            <w:r>
              <w:rPr>
                <w:sz w:val="22"/>
                <w:lang w:val="uk-UA"/>
              </w:rPr>
              <w:t xml:space="preserve"> гімназія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Default="00442555" w:rsidP="007A2A03">
            <w:pPr>
              <w:jc w:val="center"/>
              <w:rPr>
                <w:lang w:val="uk-UA"/>
              </w:rPr>
            </w:pPr>
          </w:p>
        </w:tc>
      </w:tr>
      <w:tr w:rsidR="00442555" w:rsidRPr="00E955AA" w:rsidTr="000E19BA">
        <w:trPr>
          <w:gridAfter w:val="1"/>
          <w:wAfter w:w="2180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AD3228" w:rsidRDefault="00442555" w:rsidP="007A2A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AD3228" w:rsidRDefault="00442555" w:rsidP="007A2A03">
            <w:pPr>
              <w:jc w:val="both"/>
              <w:rPr>
                <w:b/>
                <w:lang w:val="uk-UA"/>
              </w:rPr>
            </w:pPr>
            <w:r w:rsidRPr="00AD3228">
              <w:rPr>
                <w:b/>
                <w:lang w:val="uk-UA"/>
              </w:rPr>
              <w:t>Всього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AD3228" w:rsidRDefault="007A676E" w:rsidP="007A2A0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AD3228" w:rsidRDefault="00442555" w:rsidP="007A2A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0971CD" w:rsidRDefault="007A676E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AD3228" w:rsidRDefault="00442555" w:rsidP="007A2A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0971CD" w:rsidRDefault="007A676E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AD3228" w:rsidRDefault="00442555" w:rsidP="007A2A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AC2514" w:rsidRDefault="007A676E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AD3228" w:rsidRDefault="00442555" w:rsidP="007A2A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55" w:rsidRPr="00AC2514" w:rsidRDefault="007A676E" w:rsidP="007A2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DD7B55" w:rsidRDefault="00DD7B55"/>
    <w:sectPr w:rsidR="00DD7B55" w:rsidSect="00122591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AD"/>
    <w:rsid w:val="000E19BA"/>
    <w:rsid w:val="000F0F11"/>
    <w:rsid w:val="00122591"/>
    <w:rsid w:val="002C5DAD"/>
    <w:rsid w:val="00442555"/>
    <w:rsid w:val="005A5AA2"/>
    <w:rsid w:val="007A676E"/>
    <w:rsid w:val="008B50AD"/>
    <w:rsid w:val="00A428B3"/>
    <w:rsid w:val="00DD7B55"/>
    <w:rsid w:val="00F1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B19B2-F334-4C3F-8A66-B4CA180B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5DAD"/>
    <w:pPr>
      <w:jc w:val="center"/>
    </w:pPr>
    <w:rPr>
      <w:b/>
      <w:bCs/>
      <w:lang w:val="uk-UA"/>
    </w:rPr>
  </w:style>
  <w:style w:type="character" w:customStyle="1" w:styleId="a4">
    <w:name w:val="Заголовок Знак"/>
    <w:basedOn w:val="a0"/>
    <w:link w:val="a3"/>
    <w:rsid w:val="002C5DA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2024-02-15T08:27:00Z</dcterms:created>
  <dcterms:modified xsi:type="dcterms:W3CDTF">2024-02-15T08:27:00Z</dcterms:modified>
</cp:coreProperties>
</file>